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1350"/>
        <w:gridCol w:w="2970"/>
        <w:gridCol w:w="990"/>
        <w:gridCol w:w="1170"/>
      </w:tblGrid>
      <w:tr w:rsidR="00262502" w:rsidRPr="00A87BDC" w14:paraId="5A0C707E" w14:textId="77777777" w:rsidTr="009365B0">
        <w:trPr>
          <w:trHeight w:hRule="exact" w:val="873"/>
        </w:trPr>
        <w:tc>
          <w:tcPr>
            <w:tcW w:w="10458" w:type="dxa"/>
            <w:gridSpan w:val="6"/>
            <w:shd w:val="clear" w:color="auto" w:fill="auto"/>
          </w:tcPr>
          <w:p w14:paraId="067D686F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1C1ACE" w14:textId="0262BA92" w:rsidR="00262502" w:rsidRPr="00A87BDC" w:rsidRDefault="00262502" w:rsidP="009365B0">
            <w:pPr>
              <w:jc w:val="center"/>
              <w:rPr>
                <w:rFonts w:ascii="Arial" w:hAnsi="Arial" w:cs="Arial"/>
                <w:b/>
              </w:rPr>
            </w:pPr>
            <w:r w:rsidRPr="00A87BDC">
              <w:rPr>
                <w:rFonts w:ascii="Arial" w:hAnsi="Arial" w:cs="Arial"/>
                <w:b/>
              </w:rPr>
              <w:t xml:space="preserve">CROQUET SA GOLF CROQUET WEEKEND </w:t>
            </w:r>
            <w:r>
              <w:rPr>
                <w:rFonts w:ascii="Arial" w:hAnsi="Arial" w:cs="Arial"/>
                <w:b/>
              </w:rPr>
              <w:t>PENNANTS</w:t>
            </w:r>
            <w:r w:rsidR="00120663">
              <w:rPr>
                <w:rFonts w:ascii="Arial" w:hAnsi="Arial" w:cs="Arial"/>
                <w:b/>
              </w:rPr>
              <w:t xml:space="preserve"> 202</w:t>
            </w:r>
            <w:r w:rsidR="00AD5253">
              <w:rPr>
                <w:rFonts w:ascii="Arial" w:hAnsi="Arial" w:cs="Arial"/>
                <w:b/>
              </w:rPr>
              <w:t>2</w:t>
            </w:r>
          </w:p>
          <w:p w14:paraId="153D1852" w14:textId="73721B5B" w:rsidR="00262502" w:rsidRPr="00A87BDC" w:rsidRDefault="00262502" w:rsidP="009365B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7BD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Winning Team Captain to email the results to </w:t>
            </w:r>
            <w:hyperlink r:id="rId4" w:history="1">
              <w:r w:rsidR="00F96DCB" w:rsidRPr="00554E00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gcscorer@sacroquet.com.au</w:t>
              </w:r>
            </w:hyperlink>
          </w:p>
          <w:p w14:paraId="63DAC034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87BDC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262502" w:rsidRPr="00A87BDC" w14:paraId="170B7B17" w14:textId="77777777" w:rsidTr="009365B0">
        <w:trPr>
          <w:trHeight w:hRule="exact" w:val="568"/>
        </w:trPr>
        <w:tc>
          <w:tcPr>
            <w:tcW w:w="10458" w:type="dxa"/>
            <w:gridSpan w:val="6"/>
            <w:shd w:val="clear" w:color="auto" w:fill="auto"/>
          </w:tcPr>
          <w:p w14:paraId="2A44774E" w14:textId="77777777" w:rsidR="00262502" w:rsidRPr="00A87BDC" w:rsidRDefault="00262502" w:rsidP="009365B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A1A389" w14:textId="77777777" w:rsidR="00262502" w:rsidRPr="00A87BDC" w:rsidRDefault="00262502" w:rsidP="009365B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87BDC">
              <w:rPr>
                <w:rFonts w:ascii="Arial" w:hAnsi="Arial" w:cs="Arial"/>
                <w:b/>
                <w:sz w:val="18"/>
                <w:szCs w:val="18"/>
              </w:rPr>
              <w:t>DATE:  _____/_____/______                                                        DIVISION………………………………………</w:t>
            </w:r>
          </w:p>
        </w:tc>
      </w:tr>
      <w:tr w:rsidR="00262502" w:rsidRPr="00A87BDC" w14:paraId="1FCFD44B" w14:textId="77777777" w:rsidTr="009365B0">
        <w:trPr>
          <w:trHeight w:hRule="exact" w:val="550"/>
        </w:trPr>
        <w:tc>
          <w:tcPr>
            <w:tcW w:w="5328" w:type="dxa"/>
            <w:gridSpan w:val="3"/>
            <w:shd w:val="clear" w:color="auto" w:fill="auto"/>
          </w:tcPr>
          <w:p w14:paraId="2E7DDD4D" w14:textId="77777777" w:rsidR="00262502" w:rsidRPr="00A87BDC" w:rsidRDefault="00262502" w:rsidP="009365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F9270" w14:textId="77777777" w:rsidR="00262502" w:rsidRPr="00A87BDC" w:rsidRDefault="00262502" w:rsidP="009365B0">
            <w:pPr>
              <w:rPr>
                <w:rFonts w:ascii="Arial" w:hAnsi="Arial" w:cs="Arial"/>
                <w:sz w:val="20"/>
                <w:szCs w:val="20"/>
              </w:rPr>
            </w:pPr>
            <w:r w:rsidRPr="00A87BDC">
              <w:rPr>
                <w:rFonts w:ascii="Arial" w:hAnsi="Arial" w:cs="Arial"/>
                <w:sz w:val="20"/>
                <w:szCs w:val="20"/>
              </w:rPr>
              <w:t>TEAM: ___________________________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5DC1A6C1" w14:textId="77777777" w:rsidR="00262502" w:rsidRPr="00A87BDC" w:rsidRDefault="00262502" w:rsidP="009365B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2732AC" w14:textId="77777777" w:rsidR="00262502" w:rsidRPr="00A87BDC" w:rsidRDefault="00262502" w:rsidP="009365B0">
            <w:pPr>
              <w:rPr>
                <w:rFonts w:ascii="Arial" w:hAnsi="Arial" w:cs="Arial"/>
                <w:sz w:val="20"/>
                <w:szCs w:val="20"/>
              </w:rPr>
            </w:pPr>
            <w:r w:rsidRPr="00A87BDC">
              <w:rPr>
                <w:rFonts w:ascii="Arial" w:hAnsi="Arial" w:cs="Arial"/>
                <w:sz w:val="20"/>
                <w:szCs w:val="20"/>
              </w:rPr>
              <w:t>TEAM: ___________________________</w:t>
            </w:r>
          </w:p>
        </w:tc>
      </w:tr>
      <w:tr w:rsidR="00262502" w:rsidRPr="00A87BDC" w14:paraId="214C72B3" w14:textId="77777777" w:rsidTr="009365B0">
        <w:trPr>
          <w:trHeight w:hRule="exact" w:val="451"/>
        </w:trPr>
        <w:tc>
          <w:tcPr>
            <w:tcW w:w="5328" w:type="dxa"/>
            <w:gridSpan w:val="3"/>
            <w:shd w:val="clear" w:color="auto" w:fill="auto"/>
          </w:tcPr>
          <w:p w14:paraId="030FF2A1" w14:textId="77777777" w:rsidR="00262502" w:rsidRPr="00A87BDC" w:rsidRDefault="00262502" w:rsidP="009365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DBB281" w14:textId="77777777" w:rsidR="00262502" w:rsidRPr="00A87BDC" w:rsidRDefault="00262502" w:rsidP="009365B0">
            <w:pPr>
              <w:rPr>
                <w:rFonts w:ascii="Arial" w:hAnsi="Arial" w:cs="Arial"/>
                <w:sz w:val="18"/>
                <w:szCs w:val="18"/>
              </w:rPr>
            </w:pPr>
            <w:r w:rsidRPr="00A87BDC">
              <w:rPr>
                <w:rFonts w:ascii="Arial" w:hAnsi="Arial" w:cs="Arial"/>
                <w:sz w:val="18"/>
                <w:szCs w:val="18"/>
              </w:rPr>
              <w:t>START TIME :  ________________</w:t>
            </w:r>
          </w:p>
        </w:tc>
        <w:tc>
          <w:tcPr>
            <w:tcW w:w="5130" w:type="dxa"/>
            <w:gridSpan w:val="3"/>
            <w:shd w:val="clear" w:color="auto" w:fill="auto"/>
          </w:tcPr>
          <w:p w14:paraId="285BB231" w14:textId="77777777" w:rsidR="00262502" w:rsidRPr="00A87BDC" w:rsidRDefault="00262502" w:rsidP="009365B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CFDC8A" w14:textId="77777777" w:rsidR="00262502" w:rsidRPr="00A87BDC" w:rsidRDefault="00262502" w:rsidP="009365B0">
            <w:pPr>
              <w:rPr>
                <w:rFonts w:ascii="Arial" w:hAnsi="Arial" w:cs="Arial"/>
                <w:sz w:val="18"/>
                <w:szCs w:val="18"/>
              </w:rPr>
            </w:pPr>
            <w:r w:rsidRPr="00A87BDC">
              <w:rPr>
                <w:rFonts w:ascii="Arial" w:hAnsi="Arial" w:cs="Arial"/>
                <w:sz w:val="18"/>
                <w:szCs w:val="18"/>
              </w:rPr>
              <w:t>FINISH TIME :  ________________</w:t>
            </w:r>
          </w:p>
        </w:tc>
      </w:tr>
      <w:tr w:rsidR="00262502" w:rsidRPr="00A87BDC" w14:paraId="7EFA656B" w14:textId="77777777" w:rsidTr="009365B0">
        <w:trPr>
          <w:trHeight w:hRule="exact" w:val="567"/>
        </w:trPr>
        <w:tc>
          <w:tcPr>
            <w:tcW w:w="2988" w:type="dxa"/>
            <w:shd w:val="clear" w:color="auto" w:fill="auto"/>
          </w:tcPr>
          <w:p w14:paraId="0CD90B55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</w:rPr>
              <w:t xml:space="preserve">NAMES – </w:t>
            </w:r>
            <w:r w:rsidRPr="00A87BDC">
              <w:rPr>
                <w:rFonts w:ascii="Arial" w:hAnsi="Arial" w:cs="Arial"/>
                <w:sz w:val="16"/>
                <w:szCs w:val="16"/>
              </w:rPr>
              <w:t>First Initial &amp; Surname</w:t>
            </w:r>
          </w:p>
          <w:p w14:paraId="7D94683C" w14:textId="77777777" w:rsidR="00262502" w:rsidRPr="00BC426D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BC4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426D">
              <w:rPr>
                <w:rFonts w:ascii="Arial Narrow" w:hAnsi="Arial Narrow" w:cs="Arial"/>
                <w:sz w:val="16"/>
                <w:szCs w:val="16"/>
              </w:rPr>
              <w:t>(see note re playing order)</w:t>
            </w:r>
          </w:p>
        </w:tc>
        <w:tc>
          <w:tcPr>
            <w:tcW w:w="990" w:type="dxa"/>
            <w:shd w:val="clear" w:color="auto" w:fill="auto"/>
          </w:tcPr>
          <w:p w14:paraId="416FB404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Handicap</w:t>
            </w:r>
          </w:p>
          <w:p w14:paraId="7559DEC8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0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Start/finish</w:t>
            </w:r>
          </w:p>
        </w:tc>
        <w:tc>
          <w:tcPr>
            <w:tcW w:w="1350" w:type="dxa"/>
            <w:shd w:val="clear" w:color="auto" w:fill="auto"/>
          </w:tcPr>
          <w:p w14:paraId="13C49CFD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Index</w:t>
            </w:r>
          </w:p>
          <w:p w14:paraId="78C752F9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0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Start/finish</w:t>
            </w:r>
          </w:p>
        </w:tc>
        <w:tc>
          <w:tcPr>
            <w:tcW w:w="2970" w:type="dxa"/>
            <w:shd w:val="clear" w:color="auto" w:fill="auto"/>
          </w:tcPr>
          <w:p w14:paraId="11C71C16" w14:textId="77777777" w:rsidR="00262502" w:rsidRPr="00A87BDC" w:rsidRDefault="00262502" w:rsidP="009365B0">
            <w:pPr>
              <w:rPr>
                <w:rFonts w:ascii="Arial" w:hAnsi="Arial" w:cs="Arial"/>
                <w:sz w:val="20"/>
              </w:rPr>
            </w:pPr>
            <w:r w:rsidRPr="00A87BDC">
              <w:rPr>
                <w:rFonts w:ascii="Arial" w:hAnsi="Arial" w:cs="Arial"/>
              </w:rPr>
              <w:t xml:space="preserve">NAMES – </w:t>
            </w:r>
            <w:r w:rsidRPr="00A87BDC">
              <w:rPr>
                <w:rFonts w:ascii="Arial" w:hAnsi="Arial" w:cs="Arial"/>
                <w:sz w:val="16"/>
                <w:szCs w:val="16"/>
              </w:rPr>
              <w:t>First Initial &amp; Surname</w:t>
            </w:r>
            <w:r w:rsidRPr="00A87BDC">
              <w:rPr>
                <w:rFonts w:ascii="Arial Narrow" w:hAnsi="Arial Narrow" w:cs="Arial"/>
                <w:sz w:val="20"/>
              </w:rPr>
              <w:t xml:space="preserve"> </w:t>
            </w:r>
            <w:r w:rsidRPr="00BC426D">
              <w:rPr>
                <w:rFonts w:ascii="Arial Narrow" w:hAnsi="Arial Narrow" w:cs="Arial"/>
                <w:sz w:val="16"/>
                <w:szCs w:val="16"/>
              </w:rPr>
              <w:t>(see note re playing order)</w:t>
            </w:r>
          </w:p>
        </w:tc>
        <w:tc>
          <w:tcPr>
            <w:tcW w:w="990" w:type="dxa"/>
            <w:shd w:val="clear" w:color="auto" w:fill="auto"/>
          </w:tcPr>
          <w:p w14:paraId="1E8D34C3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Handicap</w:t>
            </w:r>
          </w:p>
          <w:p w14:paraId="2A2DDC3B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0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start/finish</w:t>
            </w:r>
          </w:p>
        </w:tc>
        <w:tc>
          <w:tcPr>
            <w:tcW w:w="1170" w:type="dxa"/>
            <w:shd w:val="clear" w:color="auto" w:fill="auto"/>
          </w:tcPr>
          <w:p w14:paraId="3C669089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Index</w:t>
            </w:r>
          </w:p>
          <w:p w14:paraId="45C3AE16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0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Start/finish</w:t>
            </w:r>
          </w:p>
        </w:tc>
      </w:tr>
      <w:tr w:rsidR="00262502" w:rsidRPr="00A87BDC" w14:paraId="26F36CDA" w14:textId="77777777" w:rsidTr="009365B0">
        <w:trPr>
          <w:trHeight w:hRule="exact" w:val="478"/>
        </w:trPr>
        <w:tc>
          <w:tcPr>
            <w:tcW w:w="2988" w:type="dxa"/>
            <w:shd w:val="clear" w:color="auto" w:fill="auto"/>
          </w:tcPr>
          <w:p w14:paraId="6711BB7F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2E52DA45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14:paraId="3B8C4875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2970" w:type="dxa"/>
            <w:shd w:val="clear" w:color="auto" w:fill="auto"/>
          </w:tcPr>
          <w:p w14:paraId="0FC47D9C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0" w:type="dxa"/>
            <w:shd w:val="clear" w:color="auto" w:fill="auto"/>
          </w:tcPr>
          <w:p w14:paraId="001379A1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14:paraId="062DD28F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</w:tr>
      <w:tr w:rsidR="00262502" w:rsidRPr="00A87BDC" w14:paraId="3524B14F" w14:textId="77777777" w:rsidTr="009365B0">
        <w:trPr>
          <w:trHeight w:hRule="exact" w:val="478"/>
        </w:trPr>
        <w:tc>
          <w:tcPr>
            <w:tcW w:w="2988" w:type="dxa"/>
            <w:shd w:val="clear" w:color="auto" w:fill="auto"/>
          </w:tcPr>
          <w:p w14:paraId="63A3B177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0" w:type="dxa"/>
            <w:shd w:val="clear" w:color="auto" w:fill="auto"/>
          </w:tcPr>
          <w:p w14:paraId="19DC1ACB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14:paraId="2BFC9B30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2970" w:type="dxa"/>
            <w:shd w:val="clear" w:color="auto" w:fill="auto"/>
          </w:tcPr>
          <w:p w14:paraId="14DA582E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0" w:type="dxa"/>
            <w:shd w:val="clear" w:color="auto" w:fill="auto"/>
          </w:tcPr>
          <w:p w14:paraId="1775AB17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14:paraId="183144AF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</w:tr>
      <w:tr w:rsidR="00262502" w:rsidRPr="00A87BDC" w14:paraId="42BA4AFD" w14:textId="77777777" w:rsidTr="009365B0">
        <w:trPr>
          <w:trHeight w:hRule="exact" w:val="460"/>
        </w:trPr>
        <w:tc>
          <w:tcPr>
            <w:tcW w:w="2988" w:type="dxa"/>
            <w:shd w:val="clear" w:color="auto" w:fill="auto"/>
          </w:tcPr>
          <w:p w14:paraId="5BB30554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0" w:type="dxa"/>
            <w:shd w:val="clear" w:color="auto" w:fill="auto"/>
          </w:tcPr>
          <w:p w14:paraId="7DE05B5A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14:paraId="231D84DB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2970" w:type="dxa"/>
            <w:shd w:val="clear" w:color="auto" w:fill="auto"/>
          </w:tcPr>
          <w:p w14:paraId="3E7E9475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0" w:type="dxa"/>
            <w:shd w:val="clear" w:color="auto" w:fill="auto"/>
          </w:tcPr>
          <w:p w14:paraId="1912309C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14:paraId="69DF9DEC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</w:tr>
      <w:tr w:rsidR="00262502" w:rsidRPr="00A87BDC" w14:paraId="6327BAC6" w14:textId="77777777" w:rsidTr="009365B0">
        <w:trPr>
          <w:trHeight w:hRule="exact" w:val="451"/>
        </w:trPr>
        <w:tc>
          <w:tcPr>
            <w:tcW w:w="2988" w:type="dxa"/>
            <w:shd w:val="clear" w:color="auto" w:fill="auto"/>
          </w:tcPr>
          <w:p w14:paraId="7FDBA718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0" w:type="dxa"/>
            <w:shd w:val="clear" w:color="auto" w:fill="auto"/>
          </w:tcPr>
          <w:p w14:paraId="28A64619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1350" w:type="dxa"/>
            <w:shd w:val="clear" w:color="auto" w:fill="auto"/>
          </w:tcPr>
          <w:p w14:paraId="0DDBE2A9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2970" w:type="dxa"/>
            <w:shd w:val="clear" w:color="auto" w:fill="auto"/>
          </w:tcPr>
          <w:p w14:paraId="47931C00" w14:textId="77777777" w:rsidR="00262502" w:rsidRPr="00A87BDC" w:rsidRDefault="00262502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990" w:type="dxa"/>
            <w:shd w:val="clear" w:color="auto" w:fill="auto"/>
          </w:tcPr>
          <w:p w14:paraId="71A60516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  <w:tc>
          <w:tcPr>
            <w:tcW w:w="1170" w:type="dxa"/>
            <w:shd w:val="clear" w:color="auto" w:fill="auto"/>
          </w:tcPr>
          <w:p w14:paraId="091E1C13" w14:textId="77777777" w:rsidR="00262502" w:rsidRPr="00A87BDC" w:rsidRDefault="00262502" w:rsidP="009365B0">
            <w:pPr>
              <w:jc w:val="center"/>
              <w:rPr>
                <w:rFonts w:ascii="Arial" w:hAnsi="Arial" w:cs="Arial"/>
                <w:sz w:val="28"/>
              </w:rPr>
            </w:pPr>
            <w:r w:rsidRPr="00A87BDC">
              <w:rPr>
                <w:rFonts w:ascii="Arial" w:hAnsi="Arial" w:cs="Arial"/>
                <w:sz w:val="28"/>
              </w:rPr>
              <w:t>/</w:t>
            </w:r>
          </w:p>
        </w:tc>
      </w:tr>
    </w:tbl>
    <w:p w14:paraId="06352EC7" w14:textId="77777777" w:rsidR="00262502" w:rsidRDefault="00262502" w:rsidP="00262502"/>
    <w:tbl>
      <w:tblPr>
        <w:tblW w:w="1253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70"/>
        <w:gridCol w:w="2520"/>
        <w:gridCol w:w="990"/>
        <w:gridCol w:w="720"/>
        <w:gridCol w:w="2610"/>
        <w:gridCol w:w="990"/>
        <w:gridCol w:w="720"/>
        <w:gridCol w:w="810"/>
        <w:gridCol w:w="810"/>
        <w:gridCol w:w="1733"/>
      </w:tblGrid>
      <w:tr w:rsidR="0080433B" w:rsidRPr="00A87BDC" w14:paraId="72F51DD1" w14:textId="102AA764" w:rsidTr="0080433B">
        <w:trPr>
          <w:gridAfter w:val="1"/>
          <w:wAfter w:w="1733" w:type="dxa"/>
        </w:trPr>
        <w:tc>
          <w:tcPr>
            <w:tcW w:w="360" w:type="dxa"/>
          </w:tcPr>
          <w:p w14:paraId="41502A89" w14:textId="77777777" w:rsidR="0080433B" w:rsidRPr="00A87BDC" w:rsidRDefault="0080433B" w:rsidP="00936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3B7CA3FC" w14:textId="77777777" w:rsidR="0080433B" w:rsidRPr="00A87BDC" w:rsidRDefault="0080433B" w:rsidP="00936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37ABC8B3" w14:textId="77777777" w:rsidR="0080433B" w:rsidRPr="00A87BDC" w:rsidRDefault="0080433B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43F3FD0" w14:textId="77777777" w:rsidR="0080433B" w:rsidRPr="00A87BDC" w:rsidRDefault="0080433B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Combined Handicap</w:t>
            </w:r>
          </w:p>
        </w:tc>
        <w:tc>
          <w:tcPr>
            <w:tcW w:w="720" w:type="dxa"/>
            <w:shd w:val="clear" w:color="auto" w:fill="auto"/>
          </w:tcPr>
          <w:p w14:paraId="197FDEAA" w14:textId="77777777" w:rsidR="0080433B" w:rsidRPr="00A87BDC" w:rsidRDefault="0080433B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2610" w:type="dxa"/>
            <w:shd w:val="clear" w:color="auto" w:fill="auto"/>
          </w:tcPr>
          <w:p w14:paraId="598DD9E7" w14:textId="77777777" w:rsidR="0080433B" w:rsidRPr="00A87BDC" w:rsidRDefault="0080433B" w:rsidP="009365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</w:tcPr>
          <w:p w14:paraId="31ED4AF6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Combined Handicap</w:t>
            </w:r>
          </w:p>
        </w:tc>
        <w:tc>
          <w:tcPr>
            <w:tcW w:w="720" w:type="dxa"/>
            <w:shd w:val="clear" w:color="auto" w:fill="auto"/>
          </w:tcPr>
          <w:p w14:paraId="77618340" w14:textId="77777777" w:rsidR="0080433B" w:rsidRPr="00A87BDC" w:rsidRDefault="0080433B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Score</w:t>
            </w:r>
          </w:p>
        </w:tc>
        <w:tc>
          <w:tcPr>
            <w:tcW w:w="810" w:type="dxa"/>
          </w:tcPr>
          <w:p w14:paraId="1AFC67BA" w14:textId="77777777" w:rsidR="0080433B" w:rsidRDefault="0080433B" w:rsidP="009365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Hcp</w:t>
            </w:r>
          </w:p>
          <w:p w14:paraId="76C3B74E" w14:textId="5088CD35" w:rsidR="0080433B" w:rsidRPr="00262502" w:rsidRDefault="0080433B" w:rsidP="009365B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2502">
              <w:rPr>
                <w:rFonts w:ascii="Arial" w:hAnsi="Arial" w:cs="Arial"/>
                <w:sz w:val="12"/>
                <w:szCs w:val="12"/>
              </w:rPr>
              <w:t>Difference</w:t>
            </w:r>
          </w:p>
        </w:tc>
        <w:tc>
          <w:tcPr>
            <w:tcW w:w="810" w:type="dxa"/>
          </w:tcPr>
          <w:p w14:paraId="353200AE" w14:textId="77777777" w:rsidR="0080433B" w:rsidRDefault="0080433B" w:rsidP="0080433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Index </w:t>
            </w:r>
            <w:r w:rsidRPr="0080433B">
              <w:rPr>
                <w:rFonts w:ascii="Arial" w:hAnsi="Arial" w:cs="Arial"/>
                <w:sz w:val="12"/>
                <w:szCs w:val="12"/>
              </w:rPr>
              <w:t>Change</w:t>
            </w:r>
          </w:p>
          <w:p w14:paraId="4F6457F5" w14:textId="63650307" w:rsidR="0080433B" w:rsidRPr="0080433B" w:rsidRDefault="0080433B" w:rsidP="008043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(+ or -)</w:t>
            </w:r>
          </w:p>
        </w:tc>
      </w:tr>
      <w:tr w:rsidR="0080433B" w:rsidRPr="00A87BDC" w14:paraId="62BAC902" w14:textId="578F276C" w:rsidTr="0080433B">
        <w:trPr>
          <w:gridAfter w:val="1"/>
          <w:wAfter w:w="1733" w:type="dxa"/>
          <w:cantSplit/>
          <w:trHeight w:val="746"/>
        </w:trPr>
        <w:tc>
          <w:tcPr>
            <w:tcW w:w="360" w:type="dxa"/>
            <w:vMerge w:val="restart"/>
            <w:textDirection w:val="btLr"/>
            <w:vAlign w:val="center"/>
          </w:tcPr>
          <w:p w14:paraId="4085C699" w14:textId="77777777" w:rsidR="0080433B" w:rsidRPr="00AA4084" w:rsidRDefault="0080433B" w:rsidP="009365B0">
            <w:pPr>
              <w:ind w:left="113" w:right="113"/>
              <w:jc w:val="center"/>
              <w:rPr>
                <w:rFonts w:ascii="Arial" w:hAnsi="Arial" w:cs="Arial"/>
                <w:color w:val="FF0000"/>
              </w:rPr>
            </w:pPr>
            <w:r w:rsidRPr="00AA4084">
              <w:rPr>
                <w:rFonts w:ascii="Arial" w:hAnsi="Arial" w:cs="Arial"/>
                <w:color w:val="FF0000"/>
              </w:rPr>
              <w:t>NO DRAWS</w:t>
            </w:r>
          </w:p>
        </w:tc>
        <w:tc>
          <w:tcPr>
            <w:tcW w:w="270" w:type="dxa"/>
            <w:shd w:val="clear" w:color="auto" w:fill="auto"/>
          </w:tcPr>
          <w:p w14:paraId="6720B62B" w14:textId="77777777" w:rsidR="0080433B" w:rsidRPr="00A87BDC" w:rsidRDefault="0080433B" w:rsidP="009365B0">
            <w:pPr>
              <w:rPr>
                <w:rFonts w:ascii="Arial" w:hAnsi="Arial" w:cs="Arial"/>
              </w:rPr>
            </w:pPr>
            <w:r w:rsidRPr="00A87BD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6CF9809C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1 &amp; 4</w:t>
            </w:r>
          </w:p>
          <w:p w14:paraId="3AC7DD94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C48D0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0D2296E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98C40F1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74A45189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5ED8FBDD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1 &amp; 4</w:t>
            </w:r>
          </w:p>
        </w:tc>
        <w:tc>
          <w:tcPr>
            <w:tcW w:w="990" w:type="dxa"/>
            <w:shd w:val="clear" w:color="auto" w:fill="auto"/>
          </w:tcPr>
          <w:p w14:paraId="45433A4E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3F20A731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577AE03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9E836C6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</w:tr>
      <w:tr w:rsidR="0080433B" w:rsidRPr="00A87BDC" w14:paraId="12283A79" w14:textId="4C8A09EB" w:rsidTr="0080433B">
        <w:trPr>
          <w:gridAfter w:val="1"/>
          <w:wAfter w:w="1733" w:type="dxa"/>
          <w:cantSplit/>
          <w:trHeight w:val="800"/>
        </w:trPr>
        <w:tc>
          <w:tcPr>
            <w:tcW w:w="360" w:type="dxa"/>
            <w:vMerge/>
            <w:textDirection w:val="btLr"/>
            <w:vAlign w:val="center"/>
          </w:tcPr>
          <w:p w14:paraId="32BE3322" w14:textId="77777777" w:rsidR="0080433B" w:rsidRPr="00A87BDC" w:rsidRDefault="0080433B" w:rsidP="009365B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45BC7E49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6B4595AD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2 &amp; 3</w:t>
            </w:r>
          </w:p>
          <w:p w14:paraId="678C01E9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322F6D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D520BA9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F9652E6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54F71459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25D48F86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2 &amp; 3</w:t>
            </w:r>
          </w:p>
        </w:tc>
        <w:tc>
          <w:tcPr>
            <w:tcW w:w="990" w:type="dxa"/>
            <w:shd w:val="clear" w:color="auto" w:fill="auto"/>
          </w:tcPr>
          <w:p w14:paraId="6692BE73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26A13984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255C3A4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6AB5ADB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</w:tr>
      <w:tr w:rsidR="0080433B" w:rsidRPr="00A87BDC" w14:paraId="71BBC762" w14:textId="56C95F45" w:rsidTr="0080433B">
        <w:trPr>
          <w:gridAfter w:val="1"/>
          <w:wAfter w:w="1733" w:type="dxa"/>
          <w:cantSplit/>
          <w:trHeight w:val="800"/>
        </w:trPr>
        <w:tc>
          <w:tcPr>
            <w:tcW w:w="360" w:type="dxa"/>
            <w:vMerge/>
            <w:textDirection w:val="btLr"/>
            <w:vAlign w:val="center"/>
          </w:tcPr>
          <w:p w14:paraId="2C57EC4E" w14:textId="77777777" w:rsidR="0080433B" w:rsidRPr="00A87BDC" w:rsidRDefault="0080433B" w:rsidP="009365B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44113697" w14:textId="77777777" w:rsidR="0080433B" w:rsidRPr="00A87BDC" w:rsidRDefault="0080433B" w:rsidP="009365B0">
            <w:pPr>
              <w:rPr>
                <w:rFonts w:ascii="Arial" w:hAnsi="Arial" w:cs="Arial"/>
              </w:rPr>
            </w:pPr>
            <w:r w:rsidRPr="00A87BDC">
              <w:rPr>
                <w:rFonts w:ascii="Arial" w:hAnsi="Arial" w:cs="Arial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636818EB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1 &amp; 3</w:t>
            </w:r>
          </w:p>
          <w:p w14:paraId="2B90D5F3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6C984D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1BB7AF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D629C33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2B0F3263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010CBBFD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1 &amp; 3</w:t>
            </w:r>
          </w:p>
        </w:tc>
        <w:tc>
          <w:tcPr>
            <w:tcW w:w="990" w:type="dxa"/>
            <w:shd w:val="clear" w:color="auto" w:fill="auto"/>
          </w:tcPr>
          <w:p w14:paraId="609478FA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3AF20522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70B873E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658C07F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</w:tr>
      <w:tr w:rsidR="0080433B" w:rsidRPr="00A87BDC" w14:paraId="5BB48F87" w14:textId="15DD873B" w:rsidTr="0080433B">
        <w:trPr>
          <w:gridAfter w:val="1"/>
          <w:wAfter w:w="1733" w:type="dxa"/>
          <w:cantSplit/>
          <w:trHeight w:val="710"/>
        </w:trPr>
        <w:tc>
          <w:tcPr>
            <w:tcW w:w="360" w:type="dxa"/>
            <w:vMerge/>
            <w:textDirection w:val="btLr"/>
            <w:vAlign w:val="center"/>
          </w:tcPr>
          <w:p w14:paraId="4BDCF93B" w14:textId="77777777" w:rsidR="0080433B" w:rsidRPr="00A87BDC" w:rsidRDefault="0080433B" w:rsidP="009365B0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7752255F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25709EA8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2 &amp; 4</w:t>
            </w:r>
          </w:p>
          <w:p w14:paraId="6C83514B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D2A848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8E735A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13EC0915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612525BF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6925F649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2 &amp; 4</w:t>
            </w:r>
          </w:p>
        </w:tc>
        <w:tc>
          <w:tcPr>
            <w:tcW w:w="990" w:type="dxa"/>
            <w:shd w:val="clear" w:color="auto" w:fill="auto"/>
          </w:tcPr>
          <w:p w14:paraId="70664FEB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2014DED0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22132D5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6E9993A9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</w:tr>
      <w:tr w:rsidR="0080433B" w:rsidRPr="00A87BDC" w14:paraId="5EEB7F1A" w14:textId="14C2A133" w:rsidTr="0080433B">
        <w:trPr>
          <w:gridAfter w:val="1"/>
          <w:wAfter w:w="1733" w:type="dxa"/>
        </w:trPr>
        <w:tc>
          <w:tcPr>
            <w:tcW w:w="360" w:type="dxa"/>
            <w:vMerge w:val="restart"/>
            <w:textDirection w:val="btLr"/>
            <w:vAlign w:val="center"/>
          </w:tcPr>
          <w:p w14:paraId="38F31033" w14:textId="77777777" w:rsidR="0080433B" w:rsidRPr="00AA4084" w:rsidRDefault="0080433B" w:rsidP="009365B0">
            <w:pPr>
              <w:ind w:left="113" w:right="113"/>
              <w:jc w:val="center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AA4084">
              <w:rPr>
                <w:rFonts w:ascii="Arial" w:hAnsi="Arial" w:cs="Arial"/>
                <w:color w:val="00B050"/>
                <w:sz w:val="16"/>
                <w:szCs w:val="16"/>
              </w:rPr>
              <w:t>Draw possible</w:t>
            </w:r>
          </w:p>
        </w:tc>
        <w:tc>
          <w:tcPr>
            <w:tcW w:w="270" w:type="dxa"/>
            <w:shd w:val="clear" w:color="auto" w:fill="auto"/>
          </w:tcPr>
          <w:p w14:paraId="5FC14C6B" w14:textId="77777777" w:rsidR="0080433B" w:rsidRPr="00A87BDC" w:rsidRDefault="0080433B" w:rsidP="009365B0">
            <w:pPr>
              <w:rPr>
                <w:rFonts w:ascii="Arial" w:hAnsi="Arial" w:cs="Arial"/>
              </w:rPr>
            </w:pPr>
            <w:r w:rsidRPr="00A87BDC">
              <w:rPr>
                <w:rFonts w:ascii="Arial" w:hAnsi="Arial" w:cs="Arial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159D8130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1 &amp; 2</w:t>
            </w:r>
          </w:p>
          <w:p w14:paraId="5671B985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E70E2A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173BD9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405FBE76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341A8B69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79630D1D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1 &amp; 2</w:t>
            </w:r>
          </w:p>
        </w:tc>
        <w:tc>
          <w:tcPr>
            <w:tcW w:w="990" w:type="dxa"/>
            <w:shd w:val="clear" w:color="auto" w:fill="auto"/>
          </w:tcPr>
          <w:p w14:paraId="67FB06CC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2440A44A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BE74522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09AEDD19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</w:tr>
      <w:tr w:rsidR="0080433B" w:rsidRPr="00A87BDC" w14:paraId="74EB11A0" w14:textId="1464CB12" w:rsidTr="0080433B">
        <w:trPr>
          <w:gridAfter w:val="1"/>
          <w:wAfter w:w="1733" w:type="dxa"/>
          <w:trHeight w:val="701"/>
        </w:trPr>
        <w:tc>
          <w:tcPr>
            <w:tcW w:w="360" w:type="dxa"/>
            <w:vMerge/>
          </w:tcPr>
          <w:p w14:paraId="0B77E895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12225155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4996DC01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3 &amp; 4</w:t>
            </w:r>
          </w:p>
          <w:p w14:paraId="3B83000F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A6164B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B202BB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11F7E59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03F01EF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4C3A135A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3 &amp; 4</w:t>
            </w:r>
          </w:p>
        </w:tc>
        <w:tc>
          <w:tcPr>
            <w:tcW w:w="990" w:type="dxa"/>
            <w:shd w:val="clear" w:color="auto" w:fill="auto"/>
          </w:tcPr>
          <w:p w14:paraId="6B054241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14:paraId="43CB9A4B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20720DDB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79CF33D9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</w:tr>
      <w:tr w:rsidR="0080433B" w:rsidRPr="00A87BDC" w14:paraId="2814E5AE" w14:textId="1D050285" w:rsidTr="00DD4FDF">
        <w:trPr>
          <w:gridAfter w:val="1"/>
          <w:wAfter w:w="1733" w:type="dxa"/>
        </w:trPr>
        <w:tc>
          <w:tcPr>
            <w:tcW w:w="360" w:type="dxa"/>
          </w:tcPr>
          <w:p w14:paraId="791013EB" w14:textId="77777777" w:rsidR="0080433B" w:rsidRPr="00A87BDC" w:rsidRDefault="0080433B" w:rsidP="00936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70" w:type="dxa"/>
            <w:shd w:val="clear" w:color="auto" w:fill="auto"/>
          </w:tcPr>
          <w:p w14:paraId="78D914AE" w14:textId="77777777" w:rsidR="0080433B" w:rsidRPr="00A87BDC" w:rsidRDefault="0080433B" w:rsidP="00936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14:paraId="3AFB5039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56415BAB" w14:textId="77777777" w:rsidR="0080433B" w:rsidRPr="00A87BDC" w:rsidRDefault="0080433B" w:rsidP="009365B0">
            <w:pPr>
              <w:rPr>
                <w:rFonts w:ascii="Arial" w:hAnsi="Arial" w:cs="Arial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Total Hoops</w:t>
            </w:r>
          </w:p>
        </w:tc>
        <w:tc>
          <w:tcPr>
            <w:tcW w:w="720" w:type="dxa"/>
            <w:shd w:val="clear" w:color="auto" w:fill="auto"/>
          </w:tcPr>
          <w:p w14:paraId="24669B78" w14:textId="77777777" w:rsidR="0080433B" w:rsidRPr="00A87BDC" w:rsidRDefault="0080433B" w:rsidP="009365B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14:paraId="0F671719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14:paraId="00EDDF05" w14:textId="77777777" w:rsidR="0080433B" w:rsidRPr="00A87BDC" w:rsidRDefault="0080433B" w:rsidP="009365B0">
            <w:pPr>
              <w:rPr>
                <w:rFonts w:ascii="Arial" w:hAnsi="Arial" w:cs="Arial"/>
              </w:rPr>
            </w:pPr>
            <w:r w:rsidRPr="00A87BDC">
              <w:rPr>
                <w:rFonts w:ascii="Arial" w:hAnsi="Arial" w:cs="Arial"/>
                <w:sz w:val="16"/>
                <w:szCs w:val="16"/>
              </w:rPr>
              <w:t>Total Hoops</w:t>
            </w:r>
          </w:p>
        </w:tc>
        <w:tc>
          <w:tcPr>
            <w:tcW w:w="720" w:type="dxa"/>
            <w:shd w:val="clear" w:color="auto" w:fill="auto"/>
          </w:tcPr>
          <w:p w14:paraId="40917A7D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1CD6ACCE" w14:textId="77777777" w:rsidR="0080433B" w:rsidRPr="00DD4FDF" w:rsidRDefault="0080433B" w:rsidP="009365B0">
            <w:pPr>
              <w:rPr>
                <w:rFonts w:ascii="Arial" w:hAnsi="Arial" w:cs="Arial"/>
                <w:highlight w:val="black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643E775D" w14:textId="77777777" w:rsidR="0080433B" w:rsidRPr="00DD4FDF" w:rsidRDefault="0080433B" w:rsidP="009365B0">
            <w:pPr>
              <w:rPr>
                <w:rFonts w:ascii="Arial" w:hAnsi="Arial" w:cs="Arial"/>
                <w:highlight w:val="black"/>
              </w:rPr>
            </w:pPr>
          </w:p>
        </w:tc>
      </w:tr>
      <w:tr w:rsidR="0080433B" w:rsidRPr="00A87BDC" w14:paraId="626BD6F0" w14:textId="77777777" w:rsidTr="00DD4FDF">
        <w:tc>
          <w:tcPr>
            <w:tcW w:w="125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BA97AA1" w14:textId="4B761CD3" w:rsidR="0080433B" w:rsidRPr="00A87BDC" w:rsidRDefault="0080433B" w:rsidP="009365B0">
            <w:pPr>
              <w:rPr>
                <w:rFonts w:ascii="Arial" w:hAnsi="Arial" w:cs="Arial"/>
              </w:rPr>
            </w:pPr>
          </w:p>
          <w:p w14:paraId="2FD274DD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DA1E39" w14:textId="77777777" w:rsidR="0080433B" w:rsidRPr="00A87BDC" w:rsidRDefault="0080433B" w:rsidP="009365B0">
            <w:pPr>
              <w:rPr>
                <w:rFonts w:ascii="Arial" w:hAnsi="Arial" w:cs="Arial"/>
                <w:sz w:val="20"/>
              </w:rPr>
            </w:pPr>
            <w:r w:rsidRPr="00A87BDC">
              <w:rPr>
                <w:rFonts w:ascii="Arial" w:hAnsi="Arial" w:cs="Arial"/>
              </w:rPr>
              <w:t>Won by __________________________  with  _____      games to   ______</w:t>
            </w:r>
            <w:r w:rsidRPr="00A87BDC">
              <w:rPr>
                <w:rFonts w:ascii="Arial" w:hAnsi="Arial" w:cs="Arial"/>
                <w:sz w:val="20"/>
              </w:rPr>
              <w:t xml:space="preserve"> </w:t>
            </w:r>
          </w:p>
          <w:p w14:paraId="45C645AD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</w:tr>
      <w:tr w:rsidR="0080433B" w:rsidRPr="00A87BDC" w14:paraId="673A96E3" w14:textId="77777777" w:rsidTr="00DD4FDF">
        <w:trPr>
          <w:trHeight w:val="683"/>
        </w:trPr>
        <w:tc>
          <w:tcPr>
            <w:tcW w:w="1253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4DB328" w14:textId="6D1FE92E" w:rsidR="0080433B" w:rsidRPr="00A87BDC" w:rsidRDefault="0080433B" w:rsidP="009365B0">
            <w:pPr>
              <w:rPr>
                <w:rFonts w:ascii="Arial" w:hAnsi="Arial" w:cs="Arial"/>
              </w:rPr>
            </w:pPr>
          </w:p>
          <w:p w14:paraId="67DED002" w14:textId="77777777" w:rsidR="0080433B" w:rsidRPr="00A87BDC" w:rsidRDefault="0080433B" w:rsidP="009365B0">
            <w:pPr>
              <w:rPr>
                <w:rFonts w:ascii="Arial" w:hAnsi="Arial" w:cs="Arial"/>
              </w:rPr>
            </w:pPr>
            <w:r w:rsidRPr="00A87BDC">
              <w:rPr>
                <w:rFonts w:ascii="Arial" w:hAnsi="Arial" w:cs="Arial"/>
              </w:rPr>
              <w:t>Signatures: ____________________                             ________________________</w:t>
            </w:r>
          </w:p>
          <w:p w14:paraId="69DECBB1" w14:textId="77777777" w:rsidR="0080433B" w:rsidRPr="00A87BDC" w:rsidRDefault="0080433B" w:rsidP="009365B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3945E1" w14:textId="77777777" w:rsidR="0080433B" w:rsidRPr="00A87BDC" w:rsidRDefault="0080433B" w:rsidP="009365B0">
            <w:pPr>
              <w:rPr>
                <w:rFonts w:ascii="Arial" w:hAnsi="Arial" w:cs="Arial"/>
              </w:rPr>
            </w:pPr>
          </w:p>
        </w:tc>
      </w:tr>
    </w:tbl>
    <w:p w14:paraId="2A68F023" w14:textId="77777777" w:rsidR="00262502" w:rsidRPr="00B2741F" w:rsidRDefault="00262502" w:rsidP="00262502">
      <w:pPr>
        <w:rPr>
          <w:rFonts w:ascii="Arial" w:hAnsi="Arial" w:cs="Arial"/>
          <w:b/>
        </w:rPr>
      </w:pPr>
      <w:r w:rsidRPr="00B2741F">
        <w:rPr>
          <w:rFonts w:ascii="Arial" w:hAnsi="Arial" w:cs="Arial"/>
          <w:b/>
        </w:rPr>
        <w:t>Notification of handicap changes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786"/>
        <w:gridCol w:w="2592"/>
        <w:gridCol w:w="1698"/>
      </w:tblGrid>
      <w:tr w:rsidR="00262502" w:rsidRPr="00594E95" w14:paraId="2A638F5C" w14:textId="77777777" w:rsidTr="009365B0">
        <w:tc>
          <w:tcPr>
            <w:tcW w:w="4428" w:type="dxa"/>
          </w:tcPr>
          <w:p w14:paraId="16D128DD" w14:textId="77777777" w:rsidR="00262502" w:rsidRPr="00594E95" w:rsidRDefault="00262502" w:rsidP="00936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</w:t>
            </w:r>
            <w:r w:rsidRPr="00594E95">
              <w:rPr>
                <w:rFonts w:ascii="Arial" w:hAnsi="Arial" w:cs="Arial"/>
              </w:rPr>
              <w:t>Name</w:t>
            </w:r>
          </w:p>
        </w:tc>
        <w:tc>
          <w:tcPr>
            <w:tcW w:w="1800" w:type="dxa"/>
          </w:tcPr>
          <w:p w14:paraId="711957F6" w14:textId="77777777" w:rsidR="00262502" w:rsidRPr="00594E95" w:rsidRDefault="00262502" w:rsidP="00936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 </w:t>
            </w:r>
            <w:r w:rsidRPr="00594E95">
              <w:rPr>
                <w:rFonts w:ascii="Arial" w:hAnsi="Arial" w:cs="Arial"/>
              </w:rPr>
              <w:t>ID</w:t>
            </w:r>
          </w:p>
        </w:tc>
        <w:tc>
          <w:tcPr>
            <w:tcW w:w="2610" w:type="dxa"/>
          </w:tcPr>
          <w:p w14:paraId="7450629D" w14:textId="77777777" w:rsidR="00262502" w:rsidRPr="00594E95" w:rsidRDefault="00262502" w:rsidP="009365B0">
            <w:pPr>
              <w:rPr>
                <w:rFonts w:ascii="Arial" w:hAnsi="Arial" w:cs="Arial"/>
              </w:rPr>
            </w:pPr>
            <w:r w:rsidRPr="00594E95">
              <w:rPr>
                <w:rFonts w:ascii="Arial" w:hAnsi="Arial" w:cs="Arial"/>
              </w:rPr>
              <w:t>New Handicap</w:t>
            </w:r>
          </w:p>
        </w:tc>
        <w:tc>
          <w:tcPr>
            <w:tcW w:w="1710" w:type="dxa"/>
          </w:tcPr>
          <w:p w14:paraId="4AE410C1" w14:textId="77777777" w:rsidR="00262502" w:rsidRPr="00594E95" w:rsidRDefault="00262502" w:rsidP="009365B0">
            <w:pPr>
              <w:rPr>
                <w:rFonts w:ascii="Arial" w:hAnsi="Arial" w:cs="Arial"/>
              </w:rPr>
            </w:pPr>
            <w:r w:rsidRPr="00594E95">
              <w:rPr>
                <w:rFonts w:ascii="Arial" w:hAnsi="Arial" w:cs="Arial"/>
              </w:rPr>
              <w:t>Index</w:t>
            </w:r>
          </w:p>
        </w:tc>
      </w:tr>
      <w:tr w:rsidR="00262502" w:rsidRPr="00594E95" w14:paraId="3A5DF821" w14:textId="77777777" w:rsidTr="009365B0">
        <w:tc>
          <w:tcPr>
            <w:tcW w:w="4428" w:type="dxa"/>
          </w:tcPr>
          <w:p w14:paraId="487F8EB1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0920712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5D263785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E2CDE6F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</w:tr>
      <w:tr w:rsidR="00262502" w:rsidRPr="00594E95" w14:paraId="420BCF86" w14:textId="77777777" w:rsidTr="009365B0">
        <w:tc>
          <w:tcPr>
            <w:tcW w:w="4428" w:type="dxa"/>
          </w:tcPr>
          <w:p w14:paraId="4204DF7B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4FFE5530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B16F4AB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AB522FA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</w:tr>
      <w:tr w:rsidR="00262502" w:rsidRPr="00594E95" w14:paraId="1FE3A56F" w14:textId="77777777" w:rsidTr="009365B0">
        <w:tc>
          <w:tcPr>
            <w:tcW w:w="4428" w:type="dxa"/>
          </w:tcPr>
          <w:p w14:paraId="5A252770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E66D2C5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9B0BCAA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C428B37" w14:textId="77777777" w:rsidR="00262502" w:rsidRPr="00594E95" w:rsidRDefault="00262502" w:rsidP="009365B0">
            <w:pPr>
              <w:rPr>
                <w:rFonts w:ascii="Arial" w:hAnsi="Arial" w:cs="Arial"/>
              </w:rPr>
            </w:pPr>
          </w:p>
        </w:tc>
      </w:tr>
    </w:tbl>
    <w:p w14:paraId="7B4E4EE4" w14:textId="1480BD4D" w:rsidR="00262502" w:rsidRDefault="00262502" w:rsidP="00262502">
      <w:pPr>
        <w:rPr>
          <w:rFonts w:ascii="Arial" w:hAnsi="Arial" w:cs="Arial"/>
          <w:sz w:val="20"/>
          <w:szCs w:val="20"/>
        </w:rPr>
      </w:pPr>
      <w:r w:rsidRPr="004445E0">
        <w:rPr>
          <w:rFonts w:ascii="Arial" w:hAnsi="Arial" w:cs="Arial"/>
          <w:sz w:val="20"/>
          <w:szCs w:val="20"/>
        </w:rPr>
        <w:t xml:space="preserve">Teams </w:t>
      </w:r>
      <w:r w:rsidRPr="004445E0">
        <w:rPr>
          <w:rFonts w:ascii="Arial" w:hAnsi="Arial" w:cs="Arial"/>
          <w:sz w:val="20"/>
          <w:szCs w:val="20"/>
          <w:u w:val="single"/>
        </w:rPr>
        <w:t>must</w:t>
      </w:r>
      <w:r w:rsidRPr="004445E0">
        <w:rPr>
          <w:rFonts w:ascii="Arial" w:hAnsi="Arial" w:cs="Arial"/>
          <w:sz w:val="20"/>
          <w:szCs w:val="20"/>
        </w:rPr>
        <w:t xml:space="preserve"> play in the correct order – lowest handicap is No. 1, highest is No. 4; if two players are of equal handicap the one with the higher number of index points is listed above the other. Please write in </w:t>
      </w:r>
      <w:r w:rsidRPr="004445E0">
        <w:rPr>
          <w:rFonts w:ascii="Arial" w:hAnsi="Arial" w:cs="Arial"/>
          <w:b/>
          <w:sz w:val="20"/>
          <w:szCs w:val="20"/>
        </w:rPr>
        <w:t>both</w:t>
      </w:r>
      <w:r w:rsidRPr="004445E0">
        <w:rPr>
          <w:rFonts w:ascii="Arial" w:hAnsi="Arial" w:cs="Arial"/>
          <w:sz w:val="20"/>
          <w:szCs w:val="20"/>
        </w:rPr>
        <w:t xml:space="preserve"> </w:t>
      </w:r>
      <w:r w:rsidRPr="00A45E0E">
        <w:rPr>
          <w:rFonts w:ascii="Arial" w:hAnsi="Arial" w:cs="Arial"/>
          <w:sz w:val="20"/>
          <w:szCs w:val="20"/>
          <w:u w:val="single"/>
        </w:rPr>
        <w:t>starting &amp; finishing</w:t>
      </w:r>
      <w:r>
        <w:rPr>
          <w:rFonts w:ascii="Arial" w:hAnsi="Arial" w:cs="Arial"/>
          <w:sz w:val="20"/>
          <w:szCs w:val="20"/>
        </w:rPr>
        <w:t xml:space="preserve"> </w:t>
      </w:r>
      <w:r w:rsidRPr="004445E0">
        <w:rPr>
          <w:rFonts w:ascii="Arial" w:hAnsi="Arial" w:cs="Arial"/>
          <w:sz w:val="20"/>
          <w:szCs w:val="20"/>
        </w:rPr>
        <w:t>handicap and index for all players.</w:t>
      </w:r>
      <w:r w:rsidR="00E62F5D">
        <w:rPr>
          <w:rFonts w:ascii="Arial" w:hAnsi="Arial" w:cs="Arial"/>
          <w:sz w:val="20"/>
          <w:szCs w:val="20"/>
        </w:rPr>
        <w:t xml:space="preserve"> Indexes may not go below 1000 points.</w:t>
      </w:r>
    </w:p>
    <w:p w14:paraId="06356A2E" w14:textId="77777777" w:rsidR="00262502" w:rsidRPr="00A45E0E" w:rsidRDefault="00262502" w:rsidP="00262502">
      <w:pPr>
        <w:rPr>
          <w:rFonts w:ascii="Arial" w:hAnsi="Arial" w:cs="Arial"/>
          <w:sz w:val="20"/>
          <w:szCs w:val="20"/>
          <w:u w:val="single"/>
        </w:rPr>
      </w:pPr>
    </w:p>
    <w:p w14:paraId="758CBB54" w14:textId="70672B44" w:rsidR="00BD4710" w:rsidRPr="00262502" w:rsidRDefault="002625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sectPr w:rsidR="00BD4710" w:rsidRPr="00262502" w:rsidSect="00B97562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02"/>
    <w:rsid w:val="00120663"/>
    <w:rsid w:val="001D7998"/>
    <w:rsid w:val="00262502"/>
    <w:rsid w:val="002D2FA3"/>
    <w:rsid w:val="0080433B"/>
    <w:rsid w:val="00AD5253"/>
    <w:rsid w:val="00BD4710"/>
    <w:rsid w:val="00D758F6"/>
    <w:rsid w:val="00DD4FDF"/>
    <w:rsid w:val="00E62F5D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F6E1"/>
  <w15:chartTrackingRefBased/>
  <w15:docId w15:val="{571A7744-69FB-4E67-B9AE-4CE0F2179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5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scorer@sacroque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Magee</dc:creator>
  <cp:keywords/>
  <dc:description/>
  <cp:lastModifiedBy>Karen Magee</cp:lastModifiedBy>
  <cp:revision>6</cp:revision>
  <dcterms:created xsi:type="dcterms:W3CDTF">2022-01-03T06:28:00Z</dcterms:created>
  <dcterms:modified xsi:type="dcterms:W3CDTF">2022-01-04T06:16:00Z</dcterms:modified>
</cp:coreProperties>
</file>