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5540" w14:textId="455D07A4" w:rsidR="00FE4FA1" w:rsidRDefault="00FE4FA1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719F560" wp14:editId="1566D800">
            <wp:simplePos x="0" y="0"/>
            <wp:positionH relativeFrom="column">
              <wp:posOffset>2303884</wp:posOffset>
            </wp:positionH>
            <wp:positionV relativeFrom="paragraph">
              <wp:posOffset>43611</wp:posOffset>
            </wp:positionV>
            <wp:extent cx="1016971" cy="970064"/>
            <wp:effectExtent l="0" t="0" r="0" b="1905"/>
            <wp:wrapNone/>
            <wp:docPr id="3" name="Picture 3" descr="A group of colorful ball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colorful ball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71" cy="97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AF353" w14:textId="4B52F5F6" w:rsidR="00FE4FA1" w:rsidRDefault="00FE4FA1"/>
    <w:p w14:paraId="48B2BE6D" w14:textId="0C403032" w:rsidR="00FE4FA1" w:rsidRDefault="00FE4FA1"/>
    <w:p w14:paraId="1585A46A" w14:textId="43013D77" w:rsidR="00FE4FA1" w:rsidRDefault="00FE4FA1"/>
    <w:p w14:paraId="219FD899" w14:textId="0C451B4F" w:rsidR="00FE4FA1" w:rsidRDefault="00FE4FA1"/>
    <w:p w14:paraId="5235623E" w14:textId="6506B55E" w:rsidR="00FE4FA1" w:rsidRDefault="00FE4FA1"/>
    <w:p w14:paraId="4D68D6FA" w14:textId="4A0C0A03" w:rsidR="00FE4FA1" w:rsidRDefault="00FE4FA1"/>
    <w:p w14:paraId="4AE90316" w14:textId="226D8090" w:rsidR="00FE4FA1" w:rsidRPr="00FE4FA1" w:rsidRDefault="00FE4FA1" w:rsidP="00FE4FA1">
      <w:pPr>
        <w:jc w:val="center"/>
        <w:rPr>
          <w:b/>
          <w:bCs/>
          <w:u w:val="single"/>
        </w:rPr>
      </w:pPr>
      <w:r w:rsidRPr="00FE4FA1">
        <w:rPr>
          <w:b/>
          <w:bCs/>
          <w:u w:val="single"/>
        </w:rPr>
        <w:t>SOUTH AUSTRALIAN CROQUET ASSOCIATION</w:t>
      </w:r>
      <w:r w:rsidR="001C63A7">
        <w:rPr>
          <w:b/>
          <w:bCs/>
          <w:u w:val="single"/>
        </w:rPr>
        <w:t xml:space="preserve"> INC.</w:t>
      </w:r>
    </w:p>
    <w:p w14:paraId="35AE64C7" w14:textId="135A1722" w:rsidR="00FE4FA1" w:rsidRDefault="00FE4FA1" w:rsidP="00FE4FA1">
      <w:pPr>
        <w:jc w:val="center"/>
        <w:rPr>
          <w:b/>
          <w:bCs/>
          <w:u w:val="single"/>
        </w:rPr>
      </w:pPr>
      <w:r w:rsidRPr="00FE4FA1">
        <w:rPr>
          <w:b/>
          <w:bCs/>
          <w:u w:val="single"/>
        </w:rPr>
        <w:t>NOMINATION FORM</w:t>
      </w:r>
    </w:p>
    <w:p w14:paraId="02362542" w14:textId="77777777" w:rsidR="001C63A7" w:rsidRPr="00FE4FA1" w:rsidRDefault="001C63A7" w:rsidP="00FE4FA1">
      <w:pPr>
        <w:jc w:val="center"/>
        <w:rPr>
          <w:b/>
          <w:bCs/>
          <w:u w:val="single"/>
        </w:rPr>
      </w:pPr>
    </w:p>
    <w:p w14:paraId="650B9A8D" w14:textId="55E70C59" w:rsidR="00FE4FA1" w:rsidRDefault="00FE4FA1" w:rsidP="00FE4FA1">
      <w:pPr>
        <w:jc w:val="center"/>
      </w:pPr>
    </w:p>
    <w:p w14:paraId="1BD1A5E0" w14:textId="3EF151A7" w:rsidR="00FE4FA1" w:rsidRDefault="00FE4FA1" w:rsidP="00FE4FA1">
      <w:r>
        <w:t>I …………………………………….………………………. of ……………………………………………</w:t>
      </w:r>
      <w:proofErr w:type="gramStart"/>
      <w:r>
        <w:t>…..</w:t>
      </w:r>
      <w:proofErr w:type="gramEnd"/>
      <w:r>
        <w:t>Croquet Club</w:t>
      </w:r>
    </w:p>
    <w:p w14:paraId="6A0BBB23" w14:textId="24D4E98B" w:rsidR="00FE4FA1" w:rsidRDefault="00FE4FA1" w:rsidP="00FE4FA1"/>
    <w:p w14:paraId="171043FA" w14:textId="1EEDF553" w:rsidR="00FE4FA1" w:rsidRDefault="00FE4FA1" w:rsidP="00FE4FA1">
      <w:r>
        <w:t>Nominate …………</w:t>
      </w:r>
      <w:proofErr w:type="gramStart"/>
      <w:r>
        <w:t>…..</w:t>
      </w:r>
      <w:proofErr w:type="gramEnd"/>
      <w:r>
        <w:t>…………………………………of …………………….………………………….Croquet Club</w:t>
      </w:r>
    </w:p>
    <w:p w14:paraId="29E93291" w14:textId="7245AE1A" w:rsidR="00FE4FA1" w:rsidRDefault="00FE4FA1" w:rsidP="00FE4FA1"/>
    <w:p w14:paraId="76351BF2" w14:textId="1DADE130" w:rsidR="00FE4FA1" w:rsidRDefault="001C63A7" w:rsidP="00FE4FA1">
      <w:r>
        <w:t>For the position of ……………………………………of the SOUTH AUSTRALIAN CROQUET ASSOCIATION INC.</w:t>
      </w:r>
    </w:p>
    <w:p w14:paraId="7733363D" w14:textId="02B4ACF0" w:rsidR="001C63A7" w:rsidRDefault="001C63A7" w:rsidP="00FE4FA1"/>
    <w:p w14:paraId="685B2084" w14:textId="1EAF0756" w:rsidR="001C63A7" w:rsidRDefault="001C63A7" w:rsidP="00FE4FA1">
      <w:r>
        <w:t>Seconder ……………………………………………</w:t>
      </w:r>
      <w:proofErr w:type="gramStart"/>
      <w:r>
        <w:t>…..</w:t>
      </w:r>
      <w:proofErr w:type="gramEnd"/>
      <w:r>
        <w:t>of …………………………………………………Croquet Club</w:t>
      </w:r>
    </w:p>
    <w:p w14:paraId="3BB92B16" w14:textId="49B6B159" w:rsidR="001C63A7" w:rsidRDefault="001C63A7" w:rsidP="00FE4FA1"/>
    <w:p w14:paraId="00BE92AE" w14:textId="2A4D2ABB" w:rsidR="001C63A7" w:rsidRDefault="001C63A7" w:rsidP="00FE4FA1">
      <w:r>
        <w:t xml:space="preserve">Signed by </w:t>
      </w:r>
      <w:proofErr w:type="gramStart"/>
      <w:r>
        <w:t>Nominee  …</w:t>
      </w:r>
      <w:proofErr w:type="gramEnd"/>
      <w:r>
        <w:t>…………………………………………………………..</w:t>
      </w:r>
    </w:p>
    <w:p w14:paraId="6D6D0825" w14:textId="0ADE66D6" w:rsidR="001C63A7" w:rsidRDefault="001C63A7" w:rsidP="00FE4FA1"/>
    <w:p w14:paraId="111BC8BB" w14:textId="5B41987F" w:rsidR="001C63A7" w:rsidRDefault="001C63A7" w:rsidP="00FE4FA1">
      <w:r>
        <w:t xml:space="preserve">Signed by </w:t>
      </w:r>
      <w:proofErr w:type="gramStart"/>
      <w:r>
        <w:t>Proposer  …</w:t>
      </w:r>
      <w:proofErr w:type="gramEnd"/>
      <w:r>
        <w:t>…………………………………………………………..</w:t>
      </w:r>
    </w:p>
    <w:p w14:paraId="607AEBC9" w14:textId="1ACD9249" w:rsidR="001C63A7" w:rsidRDefault="001C63A7" w:rsidP="00FE4FA1"/>
    <w:p w14:paraId="5B71C0E0" w14:textId="42495BF8" w:rsidR="001C63A7" w:rsidRDefault="001C63A7" w:rsidP="00FE4FA1">
      <w:r>
        <w:t>Signed by Seconder …………………………………………………………</w:t>
      </w:r>
      <w:proofErr w:type="gramStart"/>
      <w:r>
        <w:t>…..</w:t>
      </w:r>
      <w:proofErr w:type="gramEnd"/>
    </w:p>
    <w:p w14:paraId="50BBF65C" w14:textId="77777777" w:rsidR="00FE4FA1" w:rsidRDefault="00FE4FA1" w:rsidP="00FE4FA1">
      <w:pPr>
        <w:jc w:val="center"/>
      </w:pPr>
    </w:p>
    <w:sectPr w:rsidR="00FE4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A1"/>
    <w:rsid w:val="000C4B3C"/>
    <w:rsid w:val="001C63A7"/>
    <w:rsid w:val="00731AEB"/>
    <w:rsid w:val="0079022B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9D9C"/>
  <w15:chartTrackingRefBased/>
  <w15:docId w15:val="{A3B0FB78-0BD4-4415-B189-ED76C0DF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Fazackerley</dc:creator>
  <cp:keywords/>
  <dc:description/>
  <cp:lastModifiedBy>Trish Fazackerley</cp:lastModifiedBy>
  <cp:revision>1</cp:revision>
  <dcterms:created xsi:type="dcterms:W3CDTF">2022-01-02T01:03:00Z</dcterms:created>
  <dcterms:modified xsi:type="dcterms:W3CDTF">2022-01-02T01:12:00Z</dcterms:modified>
</cp:coreProperties>
</file>